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14 ноября 2012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Урок: Русский язык</w:t>
      </w:r>
    </w:p>
    <w:p w:rsidR="003164D0" w:rsidRPr="00ED2D89" w:rsidRDefault="003164D0" w:rsidP="003164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ED2D89">
        <w:rPr>
          <w:rFonts w:ascii="Times New Roman" w:eastAsia="Calibri" w:hAnsi="Times New Roman" w:cs="Times New Roman"/>
          <w:b/>
          <w:sz w:val="28"/>
          <w:szCs w:val="28"/>
        </w:rPr>
        <w:t>«Глагол. Спряжение глаголов</w:t>
      </w:r>
      <w:r w:rsidRPr="00ED2D89">
        <w:rPr>
          <w:rFonts w:ascii="Times New Roman" w:hAnsi="Times New Roman" w:cs="Times New Roman"/>
          <w:sz w:val="28"/>
          <w:szCs w:val="28"/>
        </w:rPr>
        <w:t xml:space="preserve"> </w:t>
      </w:r>
      <w:r w:rsidRPr="00ED2D89">
        <w:rPr>
          <w:rFonts w:ascii="Times New Roman" w:eastAsia="Calibri" w:hAnsi="Times New Roman" w:cs="Times New Roman"/>
          <w:b/>
          <w:sz w:val="28"/>
          <w:szCs w:val="28"/>
        </w:rPr>
        <w:t>брить, стелить»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Цель:</w:t>
      </w:r>
    </w:p>
    <w:p w:rsidR="00FE0A45" w:rsidRPr="00ED2D89" w:rsidRDefault="003164D0" w:rsidP="00FE0A45">
      <w:pPr>
        <w:rPr>
          <w:rFonts w:ascii="Times New Roman" w:eastAsia="Calibri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1.</w:t>
      </w:r>
      <w:r w:rsidR="00FE0A45" w:rsidRPr="00ED2D89">
        <w:rPr>
          <w:rFonts w:ascii="Times New Roman" w:hAnsi="Times New Roman" w:cs="Times New Roman"/>
          <w:sz w:val="28"/>
          <w:szCs w:val="28"/>
        </w:rPr>
        <w:t xml:space="preserve"> </w:t>
      </w:r>
      <w:r w:rsidR="00FE0A45" w:rsidRPr="00ED2D89">
        <w:rPr>
          <w:rFonts w:ascii="Times New Roman" w:eastAsia="Calibri" w:hAnsi="Times New Roman" w:cs="Times New Roman"/>
          <w:sz w:val="28"/>
          <w:szCs w:val="28"/>
        </w:rPr>
        <w:t xml:space="preserve">- научить детей писать безударные личные окончания глаголов брить и стелить; учить </w:t>
      </w:r>
      <w:proofErr w:type="gramStart"/>
      <w:r w:rsidR="00FE0A45" w:rsidRPr="00ED2D89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="00FE0A45" w:rsidRPr="00ED2D89">
        <w:rPr>
          <w:rFonts w:ascii="Times New Roman" w:eastAsia="Calibri" w:hAnsi="Times New Roman" w:cs="Times New Roman"/>
          <w:sz w:val="28"/>
          <w:szCs w:val="28"/>
        </w:rPr>
        <w:t xml:space="preserve"> писать безударные личные окончания и правильно употреблять глаголы в своей речи;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2. Содействие развитию мыслительных операций, речи, творческих способностей. 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3. Содействие воспитанию культуры общения через работу в парах, диалог с учителем. </w:t>
      </w:r>
    </w:p>
    <w:p w:rsidR="003164D0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4. Создание услови</w:t>
      </w:r>
      <w:r w:rsidR="0074653A">
        <w:rPr>
          <w:rFonts w:ascii="Times New Roman" w:hAnsi="Times New Roman" w:cs="Times New Roman"/>
          <w:sz w:val="28"/>
          <w:szCs w:val="28"/>
        </w:rPr>
        <w:t xml:space="preserve">й для </w:t>
      </w:r>
      <w:proofErr w:type="spellStart"/>
      <w:r w:rsidR="0074653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4653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Урок содержит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этапы: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1. Организационный.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2. Актуализация знаний.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3. Постановка проблемного вопроса.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4. Открытие нового знания.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5. Закрепление знаний.</w:t>
      </w:r>
    </w:p>
    <w:p w:rsidR="0074653A" w:rsidRPr="0074653A" w:rsidRDefault="0074653A" w:rsidP="0074653A">
      <w:pPr>
        <w:widowControl w:val="0"/>
        <w:tabs>
          <w:tab w:val="center" w:pos="4844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6. Рефлексия.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7. Информация о домашнем задании.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Методы: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Проблемный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(постановка вопроса).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Эвристический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(исследования)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3. Опроса.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4. Поощрения.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653A" w:rsidRPr="00ED2D89" w:rsidRDefault="0074653A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8A4" w:rsidRDefault="006318A4" w:rsidP="003164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3164D0" w:rsidRPr="00ED2D89" w:rsidRDefault="0074653A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D2D89">
        <w:rPr>
          <w:rFonts w:ascii="Times New Roman" w:hAnsi="Times New Roman" w:cs="Times New Roman"/>
          <w:sz w:val="28"/>
          <w:szCs w:val="28"/>
        </w:rPr>
        <w:t xml:space="preserve"> </w:t>
      </w:r>
      <w:r w:rsidR="003164D0" w:rsidRPr="00ED2D89">
        <w:rPr>
          <w:rFonts w:ascii="Times New Roman" w:hAnsi="Times New Roman" w:cs="Times New Roman"/>
          <w:sz w:val="28"/>
          <w:szCs w:val="28"/>
        </w:rPr>
        <w:t>Орг. момент</w:t>
      </w:r>
    </w:p>
    <w:p w:rsidR="008A218A" w:rsidRPr="00ED2D89" w:rsidRDefault="008A218A" w:rsidP="008A21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Психологический момент.</w:t>
      </w:r>
    </w:p>
    <w:p w:rsidR="008A218A" w:rsidRPr="00ED2D89" w:rsidRDefault="00246E95" w:rsidP="00246E95">
      <w:pPr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218A" w:rsidRPr="00ED2D89">
        <w:rPr>
          <w:rFonts w:ascii="Times New Roman" w:hAnsi="Times New Roman" w:cs="Times New Roman"/>
          <w:sz w:val="28"/>
          <w:szCs w:val="28"/>
        </w:rPr>
        <w:t xml:space="preserve">Ребята! </w:t>
      </w:r>
      <w:proofErr w:type="gramStart"/>
      <w:r w:rsidR="008A218A" w:rsidRPr="00ED2D8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8A218A" w:rsidRPr="00ED2D89">
        <w:rPr>
          <w:rFonts w:ascii="Times New Roman" w:hAnsi="Times New Roman" w:cs="Times New Roman"/>
          <w:sz w:val="28"/>
          <w:szCs w:val="28"/>
        </w:rPr>
        <w:t xml:space="preserve"> к уроку? (Да!)</w:t>
      </w:r>
    </w:p>
    <w:p w:rsidR="008A218A" w:rsidRPr="00ED2D89" w:rsidRDefault="008A218A" w:rsidP="008A21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 На вас надеюсь я, друзья.</w:t>
      </w:r>
    </w:p>
    <w:p w:rsidR="008A218A" w:rsidRPr="00ED2D89" w:rsidRDefault="008A218A" w:rsidP="008A21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 Мы хороший дружный класс, </w:t>
      </w:r>
    </w:p>
    <w:p w:rsidR="008A218A" w:rsidRPr="00ED2D89" w:rsidRDefault="008A218A" w:rsidP="008A21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 Всё получится у нас!</w:t>
      </w:r>
    </w:p>
    <w:p w:rsidR="008A218A" w:rsidRPr="00ED2D89" w:rsidRDefault="008A218A" w:rsidP="008A21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8A218A" w:rsidP="00900C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Я очень хочу, чтобы </w:t>
      </w:r>
      <w:r w:rsidR="00900C33">
        <w:rPr>
          <w:rFonts w:ascii="Times New Roman" w:hAnsi="Times New Roman" w:cs="Times New Roman"/>
          <w:sz w:val="28"/>
          <w:szCs w:val="28"/>
        </w:rPr>
        <w:t xml:space="preserve"> наш </w:t>
      </w:r>
      <w:r w:rsidRPr="00ED2D89">
        <w:rPr>
          <w:rFonts w:ascii="Times New Roman" w:hAnsi="Times New Roman" w:cs="Times New Roman"/>
          <w:sz w:val="28"/>
          <w:szCs w:val="28"/>
        </w:rPr>
        <w:t>урок получился интересным и познавательным.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Садитесь. Откройте тетради, запишите число, классная работа. </w:t>
      </w:r>
    </w:p>
    <w:p w:rsidR="003164D0" w:rsidRPr="00ED2D89" w:rsidRDefault="003164D0" w:rsidP="003164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D89">
        <w:rPr>
          <w:rFonts w:ascii="Times New Roman" w:hAnsi="Times New Roman" w:cs="Times New Roman"/>
          <w:i/>
          <w:sz w:val="28"/>
          <w:szCs w:val="28"/>
        </w:rPr>
        <w:t>Четырнадцатое ноября.</w:t>
      </w:r>
    </w:p>
    <w:p w:rsidR="006318A4" w:rsidRDefault="003164D0" w:rsidP="006318A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D89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 w:rsidR="0074653A">
        <w:rPr>
          <w:rFonts w:ascii="Times New Roman" w:hAnsi="Times New Roman" w:cs="Times New Roman"/>
          <w:i/>
          <w:sz w:val="28"/>
          <w:szCs w:val="28"/>
        </w:rPr>
        <w:t>.</w:t>
      </w:r>
    </w:p>
    <w:p w:rsidR="0074653A" w:rsidRPr="006318A4" w:rsidRDefault="006318A4" w:rsidP="006318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8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318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="0074653A">
        <w:rPr>
          <w:rFonts w:ascii="Times New Roman CYR" w:hAnsi="Times New Roman CYR" w:cs="Times New Roman CYR"/>
          <w:sz w:val="28"/>
          <w:szCs w:val="28"/>
        </w:rPr>
        <w:t>. Актуализация знаний.</w:t>
      </w:r>
      <w:proofErr w:type="gramEnd"/>
    </w:p>
    <w:p w:rsidR="0074653A" w:rsidRPr="00ED2D89" w:rsidRDefault="0074653A" w:rsidP="0074653A">
      <w:pPr>
        <w:tabs>
          <w:tab w:val="left" w:pos="44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6DC8" w:rsidRPr="00ED2D89" w:rsidRDefault="00FE0A45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1.</w:t>
      </w:r>
      <w:r w:rsidR="00496DC8" w:rsidRPr="00ED2D89">
        <w:rPr>
          <w:rFonts w:ascii="Times New Roman" w:hAnsi="Times New Roman" w:cs="Times New Roman"/>
          <w:sz w:val="28"/>
          <w:szCs w:val="28"/>
        </w:rPr>
        <w:t>Логическое задание</w:t>
      </w:r>
    </w:p>
    <w:p w:rsidR="00496DC8" w:rsidRPr="00ED2D89" w:rsidRDefault="00496DC8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– </w:t>
      </w:r>
      <w:r w:rsidR="00900C33">
        <w:rPr>
          <w:rFonts w:ascii="Times New Roman" w:hAnsi="Times New Roman" w:cs="Times New Roman"/>
          <w:sz w:val="28"/>
          <w:szCs w:val="28"/>
        </w:rPr>
        <w:t>У вас на парте конверт, достанем карточку</w:t>
      </w:r>
      <w:r w:rsidR="002A1EDE">
        <w:rPr>
          <w:rFonts w:ascii="Times New Roman" w:hAnsi="Times New Roman" w:cs="Times New Roman"/>
          <w:sz w:val="28"/>
          <w:szCs w:val="28"/>
        </w:rPr>
        <w:t xml:space="preserve"> розового цвета</w:t>
      </w:r>
      <w:r w:rsidRPr="00ED2D89">
        <w:rPr>
          <w:rFonts w:ascii="Times New Roman" w:hAnsi="Times New Roman" w:cs="Times New Roman"/>
          <w:sz w:val="28"/>
          <w:szCs w:val="28"/>
        </w:rPr>
        <w:t xml:space="preserve"> «логическое задание». Поработайте самостоятельно. Вычеркните буквы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>, В, Ч и сформулируйте тему урока</w:t>
      </w:r>
    </w:p>
    <w:p w:rsidR="00496DC8" w:rsidRPr="00ED2D89" w:rsidRDefault="00496DC8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БСВПЧРБЯЧЖВЕБЧНВИБЕ ГЧЛБАВГОБЛЧОВ</w:t>
      </w:r>
    </w:p>
    <w:p w:rsidR="00496DC8" w:rsidRPr="00ED2D89" w:rsidRDefault="00496DC8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6DC8" w:rsidRPr="00ED2D89" w:rsidRDefault="00900C33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DC8" w:rsidRPr="00ED2D89">
        <w:rPr>
          <w:rFonts w:ascii="Times New Roman" w:hAnsi="Times New Roman" w:cs="Times New Roman"/>
          <w:sz w:val="28"/>
          <w:szCs w:val="28"/>
        </w:rPr>
        <w:t xml:space="preserve">. Чистописание: </w:t>
      </w:r>
      <w:proofErr w:type="gramStart"/>
      <w:r w:rsidR="00496DC8" w:rsidRPr="00ED2D89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496DC8" w:rsidRPr="00ED2D89">
        <w:rPr>
          <w:rFonts w:ascii="Times New Roman" w:hAnsi="Times New Roman" w:cs="Times New Roman"/>
          <w:sz w:val="28"/>
          <w:szCs w:val="28"/>
        </w:rPr>
        <w:t xml:space="preserve"> ЕШЬ ЕТЕ ЕТ УТ ЮТИМ ИШЬ ИТЕ ИТ АТ ЯТ</w:t>
      </w:r>
    </w:p>
    <w:p w:rsidR="00496DC8" w:rsidRPr="00ED2D89" w:rsidRDefault="00496DC8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C33" w:rsidRDefault="00496DC8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D89">
        <w:rPr>
          <w:rFonts w:ascii="Times New Roman" w:hAnsi="Times New Roman" w:cs="Times New Roman"/>
          <w:sz w:val="28"/>
          <w:szCs w:val="28"/>
        </w:rPr>
        <w:t>– Что обозначают сочетания букв?</w:t>
      </w:r>
      <w:r w:rsidR="00900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00C33">
        <w:rPr>
          <w:rFonts w:ascii="Times New Roman" w:hAnsi="Times New Roman" w:cs="Times New Roman"/>
          <w:sz w:val="28"/>
          <w:szCs w:val="28"/>
        </w:rPr>
        <w:t>( Это</w:t>
      </w:r>
      <w:r w:rsidR="003F24F6" w:rsidRPr="003F24F6">
        <w:rPr>
          <w:rFonts w:ascii="Times New Roman" w:hAnsi="Times New Roman" w:cs="Times New Roman"/>
          <w:sz w:val="28"/>
          <w:szCs w:val="28"/>
        </w:rPr>
        <w:t xml:space="preserve"> </w:t>
      </w:r>
      <w:r w:rsidR="003F24F6">
        <w:rPr>
          <w:rFonts w:ascii="Times New Roman" w:hAnsi="Times New Roman" w:cs="Times New Roman"/>
          <w:sz w:val="28"/>
          <w:szCs w:val="28"/>
        </w:rPr>
        <w:t>могут быть</w:t>
      </w:r>
      <w:r w:rsidR="00900C33">
        <w:rPr>
          <w:rFonts w:ascii="Times New Roman" w:hAnsi="Times New Roman" w:cs="Times New Roman"/>
          <w:sz w:val="28"/>
          <w:szCs w:val="28"/>
        </w:rPr>
        <w:t xml:space="preserve"> личные окончания глаголов)</w:t>
      </w:r>
    </w:p>
    <w:p w:rsidR="00900C33" w:rsidRDefault="00900C33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какие две группы мы их можем разделить?  </w:t>
      </w:r>
      <w:r w:rsidR="003F24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 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00C33" w:rsidRDefault="00900C33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Ем, 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ют- 1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0C33" w:rsidRDefault="00900C33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0A45" w:rsidRPr="00ED2D89" w:rsidRDefault="00496DC8" w:rsidP="0049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 Уделите им минутку чистописания.</w:t>
      </w:r>
    </w:p>
    <w:p w:rsidR="006318A4" w:rsidRDefault="006318A4" w:rsidP="006318A4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="0074653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74653A">
        <w:rPr>
          <w:rFonts w:ascii="Times New Roman CYR" w:hAnsi="Times New Roman CYR" w:cs="Times New Roman CYR"/>
          <w:b/>
          <w:bCs/>
          <w:sz w:val="28"/>
          <w:szCs w:val="28"/>
        </w:rPr>
        <w:t>. Вхождение в тему.</w:t>
      </w:r>
    </w:p>
    <w:p w:rsidR="003164D0" w:rsidRPr="006318A4" w:rsidRDefault="003164D0" w:rsidP="006318A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318A4">
        <w:rPr>
          <w:rFonts w:ascii="Times New Roman" w:hAnsi="Times New Roman" w:cs="Times New Roman"/>
          <w:sz w:val="28"/>
          <w:szCs w:val="28"/>
        </w:rPr>
        <w:t>Полётный опрос. (Ситуация успеха)</w:t>
      </w:r>
    </w:p>
    <w:p w:rsidR="003164D0" w:rsidRPr="00ED2D89" w:rsidRDefault="00FE0A45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полётное повторение - изучение теоретического материала в форме кратковременного (до 5 минут) обзорного фронтального повторения;</w:t>
      </w:r>
    </w:p>
    <w:p w:rsidR="003164D0" w:rsidRPr="006318A4" w:rsidRDefault="003164D0" w:rsidP="006318A4">
      <w:pPr>
        <w:tabs>
          <w:tab w:val="left" w:pos="7481"/>
        </w:tabs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8A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(5человек работают по карточкам, остальные со мной)</w:t>
      </w:r>
      <w:r w:rsidR="006318A4" w:rsidRPr="006318A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ab/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а) Какая часть речи называется глаголом?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(Часть речи, которая обозначает действие предметов и отвечает на вопросы что делать? что сделать? что делал? что будут делать?) 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б) Как изменяются глаголы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D89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 – по числам, в ед. ч. – по родам.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В нас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буд.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 глаголы изменяются по лицам и числам)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в) Как называется изменение глаголов по лицам и числам в нас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буд. времени?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(Спряжение)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г) Сколько спряжений в русском языке? (2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) Как определить спряжение глагола с безударным личным окончанием?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D89">
        <w:rPr>
          <w:rFonts w:ascii="Times New Roman" w:hAnsi="Times New Roman" w:cs="Times New Roman"/>
          <w:sz w:val="28"/>
          <w:szCs w:val="28"/>
        </w:rPr>
        <w:t xml:space="preserve">(Существуют два способа определения спряжения. </w:t>
      </w:r>
      <w:proofErr w:type="gramEnd"/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1. Ставим глаголы в третье лицо множественного числа. Если окончания 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 –ют первое спряжение, а если –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 второе спряжение. 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lastRenderedPageBreak/>
        <w:t xml:space="preserve">2. Ставим глаголы в начальную форму. Все глаголы на 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 являются глаголами второго спряжения, а все оставшиеся – первого спряжения.)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е) Приведите примеры глаголов 1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. , 2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4D0" w:rsidRPr="005F0868" w:rsidRDefault="006318A4" w:rsidP="005F086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E46DB" w:rsidRPr="00ED2D89">
        <w:rPr>
          <w:b/>
          <w:sz w:val="28"/>
          <w:szCs w:val="28"/>
        </w:rPr>
        <w:t xml:space="preserve"> Работа над орфограммами.</w:t>
      </w:r>
    </w:p>
    <w:p w:rsidR="003E46DB" w:rsidRPr="00ED2D89" w:rsidRDefault="003164D0" w:rsidP="003E4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 Мне очень приятно, что вы показали такие хорошие знания и сейчас вы без труда определите спряжение</w:t>
      </w:r>
      <w:r w:rsidR="003E46DB" w:rsidRPr="00ED2D89">
        <w:rPr>
          <w:rFonts w:ascii="Times New Roman" w:hAnsi="Times New Roman" w:cs="Times New Roman"/>
          <w:sz w:val="28"/>
          <w:szCs w:val="28"/>
        </w:rPr>
        <w:t xml:space="preserve"> записанных на доске глаголов и вставит</w:t>
      </w:r>
      <w:r w:rsidR="00722702" w:rsidRPr="00ED2D89">
        <w:rPr>
          <w:rFonts w:ascii="Times New Roman" w:hAnsi="Times New Roman" w:cs="Times New Roman"/>
          <w:sz w:val="28"/>
          <w:szCs w:val="28"/>
        </w:rPr>
        <w:t xml:space="preserve">е </w:t>
      </w:r>
      <w:r w:rsidR="003E46DB" w:rsidRPr="00ED2D89">
        <w:rPr>
          <w:rFonts w:ascii="Times New Roman" w:hAnsi="Times New Roman" w:cs="Times New Roman"/>
          <w:sz w:val="28"/>
          <w:szCs w:val="28"/>
        </w:rPr>
        <w:t>пропущенные буквы.</w:t>
      </w:r>
    </w:p>
    <w:p w:rsidR="003E46DB" w:rsidRPr="00ED2D89" w:rsidRDefault="003E46DB" w:rsidP="003E4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Изуча_шь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приход_м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люб_шь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танцу_т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спор_шь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чита_т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принос_м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дар_шь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размышля_шь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D2D89">
        <w:rPr>
          <w:rFonts w:ascii="Times New Roman" w:hAnsi="Times New Roman" w:cs="Times New Roman"/>
          <w:sz w:val="28"/>
          <w:szCs w:val="28"/>
        </w:rPr>
        <w:t>бре_шь</w:t>
      </w:r>
      <w:proofErr w:type="spellEnd"/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6DB" w:rsidRPr="00ED2D89" w:rsidRDefault="003E46DB" w:rsidP="003E4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6DB" w:rsidRPr="00ED2D89" w:rsidRDefault="003E46DB" w:rsidP="003E46DB">
      <w:pPr>
        <w:pStyle w:val="a3"/>
        <w:jc w:val="both"/>
        <w:rPr>
          <w:sz w:val="28"/>
          <w:szCs w:val="28"/>
        </w:rPr>
      </w:pPr>
      <w:r w:rsidRPr="00ED2D89">
        <w:rPr>
          <w:sz w:val="28"/>
          <w:szCs w:val="28"/>
        </w:rPr>
        <w:t>-В какой части слова пропущены орфограммы? (В окончании)</w:t>
      </w:r>
    </w:p>
    <w:p w:rsidR="003E46DB" w:rsidRPr="00ED2D89" w:rsidRDefault="003E46DB" w:rsidP="003E46DB">
      <w:pPr>
        <w:pStyle w:val="a3"/>
        <w:rPr>
          <w:sz w:val="28"/>
          <w:szCs w:val="28"/>
        </w:rPr>
      </w:pPr>
      <w:r w:rsidRPr="00ED2D89">
        <w:rPr>
          <w:sz w:val="28"/>
          <w:szCs w:val="28"/>
        </w:rPr>
        <w:t>-Работаем у доски и в тетрадях.</w:t>
      </w:r>
    </w:p>
    <w:p w:rsidR="003E46DB" w:rsidRPr="00ED2D89" w:rsidRDefault="003E46DB" w:rsidP="003E46DB">
      <w:pPr>
        <w:pStyle w:val="a3"/>
        <w:jc w:val="both"/>
        <w:rPr>
          <w:sz w:val="28"/>
          <w:szCs w:val="28"/>
        </w:rPr>
      </w:pPr>
      <w:r w:rsidRPr="00ED2D89">
        <w:rPr>
          <w:sz w:val="28"/>
          <w:szCs w:val="28"/>
        </w:rPr>
        <w:t>-Кто начнет? (</w:t>
      </w:r>
      <w:r w:rsidRPr="00ED2D89">
        <w:rPr>
          <w:b/>
          <w:sz w:val="28"/>
          <w:szCs w:val="28"/>
        </w:rPr>
        <w:t>Приём</w:t>
      </w:r>
      <w:proofErr w:type="gramStart"/>
      <w:r w:rsidRPr="00ED2D89">
        <w:rPr>
          <w:b/>
          <w:sz w:val="28"/>
          <w:szCs w:val="28"/>
        </w:rPr>
        <w:t>:“</w:t>
      </w:r>
      <w:proofErr w:type="gramEnd"/>
      <w:r w:rsidRPr="00ED2D89">
        <w:rPr>
          <w:b/>
          <w:sz w:val="28"/>
          <w:szCs w:val="28"/>
        </w:rPr>
        <w:t>Передай мел другому”</w:t>
      </w:r>
      <w:r w:rsidRPr="00ED2D89">
        <w:rPr>
          <w:sz w:val="28"/>
          <w:szCs w:val="28"/>
        </w:rPr>
        <w:t>)</w:t>
      </w:r>
    </w:p>
    <w:p w:rsidR="003E46DB" w:rsidRPr="00ED2D89" w:rsidRDefault="003E46DB" w:rsidP="003E46DB">
      <w:pPr>
        <w:pStyle w:val="a3"/>
        <w:jc w:val="both"/>
        <w:rPr>
          <w:sz w:val="28"/>
          <w:szCs w:val="28"/>
        </w:rPr>
      </w:pPr>
      <w:r w:rsidRPr="00ED2D89">
        <w:rPr>
          <w:sz w:val="28"/>
          <w:szCs w:val="28"/>
        </w:rPr>
        <w:t>Дети определяют спряжение глаголов двумя способами, вставляют пропущенные буквы.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Постановка проблемного вопроса.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Что-то не так? 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попробуем выписать глагол бреешь и вы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порассуждаете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 (сам – но, 1. чел. у доски)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 Что у вас получилось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2D89">
        <w:rPr>
          <w:rFonts w:ascii="Times New Roman" w:hAnsi="Times New Roman" w:cs="Times New Roman"/>
          <w:sz w:val="28"/>
          <w:szCs w:val="28"/>
        </w:rPr>
        <w:t>бре_шь</w:t>
      </w:r>
      <w:proofErr w:type="spellEnd"/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(н. ф. брить – 2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D89">
        <w:rPr>
          <w:rFonts w:ascii="Times New Roman" w:hAnsi="Times New Roman" w:cs="Times New Roman"/>
          <w:sz w:val="28"/>
          <w:szCs w:val="28"/>
        </w:rPr>
        <w:t xml:space="preserve">3л. мн. ч. бреют – 1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В чём вы увидели противоречие?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(Написание этого глагола не поддаётся правилам</w:t>
      </w:r>
      <w:r w:rsidR="003F24F6">
        <w:rPr>
          <w:rFonts w:ascii="Times New Roman" w:hAnsi="Times New Roman" w:cs="Times New Roman"/>
          <w:sz w:val="28"/>
          <w:szCs w:val="28"/>
        </w:rPr>
        <w:t>?</w:t>
      </w:r>
      <w:r w:rsidRPr="00ED2D89">
        <w:rPr>
          <w:rFonts w:ascii="Times New Roman" w:hAnsi="Times New Roman" w:cs="Times New Roman"/>
          <w:sz w:val="28"/>
          <w:szCs w:val="28"/>
        </w:rPr>
        <w:t>)</w:t>
      </w: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Поиск решения.</w:t>
      </w:r>
    </w:p>
    <w:p w:rsidR="00496DC8" w:rsidRPr="00ED2D89" w:rsidRDefault="00496DC8" w:rsidP="006318A4">
      <w:pPr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496DC8" w:rsidRPr="00ED2D89" w:rsidRDefault="00496DC8" w:rsidP="00496DC8">
      <w:pPr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а) Учебник 1 часть, стр. 90, упр. 64. Работа с Обратным словарем (учебник 2 часть, стр. 146-147).</w:t>
      </w:r>
    </w:p>
    <w:p w:rsidR="003F24F6" w:rsidRDefault="00496DC8" w:rsidP="00496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lastRenderedPageBreak/>
        <w:t xml:space="preserve">Открой Обратный словарь на 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-Ь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, на </w:t>
      </w:r>
      <w:r w:rsidRPr="00ED2D89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ED2D89">
        <w:rPr>
          <w:rFonts w:ascii="Times New Roman" w:hAnsi="Times New Roman" w:cs="Times New Roman"/>
          <w:b/>
          <w:bCs/>
          <w:sz w:val="28"/>
          <w:szCs w:val="28"/>
        </w:rPr>
        <w:t>ить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. К какому спряжению (как правило!) относятся глаголы на </w:t>
      </w:r>
      <w:proofErr w:type="gramStart"/>
      <w:r w:rsidRPr="00ED2D89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ED2D89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ED2D89">
        <w:rPr>
          <w:rFonts w:ascii="Times New Roman" w:hAnsi="Times New Roman" w:cs="Times New Roman"/>
          <w:b/>
          <w:bCs/>
          <w:sz w:val="28"/>
          <w:szCs w:val="28"/>
        </w:rPr>
        <w:t>ть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 с </w:t>
      </w:r>
      <w:r w:rsidRPr="00ED2D89">
        <w:rPr>
          <w:rFonts w:ascii="Times New Roman" w:hAnsi="Times New Roman" w:cs="Times New Roman"/>
          <w:sz w:val="28"/>
          <w:szCs w:val="28"/>
          <w:u w:val="single"/>
        </w:rPr>
        <w:t>безударными</w:t>
      </w:r>
      <w:r w:rsidRPr="00ED2D89">
        <w:rPr>
          <w:rFonts w:ascii="Times New Roman" w:hAnsi="Times New Roman" w:cs="Times New Roman"/>
          <w:sz w:val="28"/>
          <w:szCs w:val="28"/>
        </w:rPr>
        <w:t xml:space="preserve"> личными окончаниями? </w:t>
      </w:r>
    </w:p>
    <w:p w:rsidR="003F24F6" w:rsidRDefault="003F24F6" w:rsidP="00496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D2D89">
        <w:rPr>
          <w:rFonts w:ascii="Times New Roman" w:hAnsi="Times New Roman" w:cs="Times New Roman"/>
          <w:sz w:val="28"/>
          <w:szCs w:val="28"/>
        </w:rPr>
        <w:t xml:space="preserve">глаголы на </w:t>
      </w:r>
      <w:proofErr w:type="gramStart"/>
      <w:r w:rsidRPr="00ED2D89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ED2D89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ED2D89">
        <w:rPr>
          <w:rFonts w:ascii="Times New Roman" w:hAnsi="Times New Roman" w:cs="Times New Roman"/>
          <w:b/>
          <w:bCs/>
          <w:sz w:val="28"/>
          <w:szCs w:val="28"/>
        </w:rPr>
        <w:t>ть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 с </w:t>
      </w:r>
      <w:r w:rsidRPr="00ED2D89">
        <w:rPr>
          <w:rFonts w:ascii="Times New Roman" w:hAnsi="Times New Roman" w:cs="Times New Roman"/>
          <w:sz w:val="28"/>
          <w:szCs w:val="28"/>
          <w:u w:val="single"/>
        </w:rPr>
        <w:t>безударными</w:t>
      </w:r>
      <w:r w:rsidRPr="00ED2D89">
        <w:rPr>
          <w:rFonts w:ascii="Times New Roman" w:hAnsi="Times New Roman" w:cs="Times New Roman"/>
          <w:sz w:val="28"/>
          <w:szCs w:val="28"/>
        </w:rPr>
        <w:t xml:space="preserve"> личными окончаниями</w:t>
      </w:r>
      <w:r>
        <w:rPr>
          <w:rFonts w:ascii="Times New Roman" w:hAnsi="Times New Roman" w:cs="Times New Roman"/>
          <w:sz w:val="28"/>
          <w:szCs w:val="28"/>
        </w:rPr>
        <w:t xml:space="preserve"> относятся ко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96DC8" w:rsidRPr="00ED2D89" w:rsidRDefault="00496DC8" w:rsidP="00496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Найди такие глаголы в списке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ети по цепочке читают глаголы). </w:t>
      </w:r>
    </w:p>
    <w:p w:rsidR="00496DC8" w:rsidRPr="00ED2D89" w:rsidRDefault="00496DC8" w:rsidP="00496DC8">
      <w:pPr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ab/>
        <w:t>Среди этих глаголов отыщи глаголы БРИТЬ, СТЕЛИТЬ (они напечатаны крупным шрифтом).</w:t>
      </w:r>
    </w:p>
    <w:p w:rsidR="00496DC8" w:rsidRPr="00ED2D89" w:rsidRDefault="00496DC8" w:rsidP="00496DC8">
      <w:pPr>
        <w:pStyle w:val="a4"/>
        <w:rPr>
          <w:sz w:val="28"/>
          <w:szCs w:val="28"/>
        </w:rPr>
      </w:pPr>
      <w:r w:rsidRPr="00ED2D89">
        <w:rPr>
          <w:sz w:val="28"/>
          <w:szCs w:val="28"/>
        </w:rPr>
        <w:t>– Посмотрите на состав этих глаголов и на их личные окончания, попросила Евдокия Васильевна и указала на доску.</w:t>
      </w:r>
    </w:p>
    <w:p w:rsidR="00910B9A" w:rsidRPr="00ED2D89" w:rsidRDefault="00910B9A" w:rsidP="00910B9A">
      <w:pPr>
        <w:pStyle w:val="a4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1276"/>
        <w:gridCol w:w="1276"/>
        <w:gridCol w:w="1134"/>
        <w:gridCol w:w="1134"/>
      </w:tblGrid>
      <w:tr w:rsidR="00910B9A" w:rsidRPr="00ED2D89" w:rsidTr="008D6E0C">
        <w:trPr>
          <w:cantSplit/>
        </w:trPr>
        <w:tc>
          <w:tcPr>
            <w:tcW w:w="992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910B9A" w:rsidRPr="00ED2D89" w:rsidRDefault="00AD024D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35" style="position:absolute;left:0;text-align:left;margin-left:23.95pt;margin-top:13.15pt;width:8.6pt;height:7.65pt;z-index:251670528;mso-position-horizontal-relative:text;mso-position-vertical-relative:text" coordorigin="4004,11131" coordsize="280,189">
                  <v:line id="_x0000_s1036" style="position:absolute;rotation:459106fd;flip:y" from="4004,11132" to="4172,11306"/>
                  <v:line id="_x0000_s1037" style="position:absolute;rotation:17761535fd;flip:y" from="4125,11162" to="4314,1129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38" style="position:absolute;left:0;text-align:left;margin-left:146.65pt;margin-top:13.45pt;width:6.35pt;height:8.1pt;z-index:251671552;mso-position-horizontal-relative:text;mso-position-vertical-relative:text" coordorigin="4004,11131" coordsize="280,189">
                  <v:line id="_x0000_s1039" style="position:absolute;rotation:459106fd;flip:y" from="4004,11132" to="4172,11306"/>
                  <v:line id="_x0000_s1040" style="position:absolute;rotation:17761535fd;flip:y" from="4125,11162" to="4314,1129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1" style="position:absolute;left:0;text-align:left;margin-left:100pt;margin-top:13.75pt;width:5.45pt;height:7.65pt;z-index:251672576;mso-position-horizontal-relative:text;mso-position-vertical-relative:text" coordorigin="4004,11131" coordsize="280,189">
                  <v:line id="_x0000_s1042" style="position:absolute;rotation:459106fd;flip:y" from="4004,11132" to="4172,11306"/>
                  <v:line id="_x0000_s1043" style="position:absolute;rotation:17761535fd;flip:y" from="4125,11162" to="4314,1129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7" style="position:absolute;left:0;text-align:left;margin-left:107.45pt;margin-top:13.35pt;width:8.15pt;height:8.1pt;z-index:251674624;mso-position-horizontal-relative:text;mso-position-vertical-relative:text" coordorigin="4004,11131" coordsize="280,189">
                  <v:line id="_x0000_s1048" style="position:absolute;rotation:459106fd;flip:y" from="4004,11132" to="4172,11306"/>
                  <v:line id="_x0000_s1049" style="position:absolute;rotation:17761535fd;flip:y" from="4125,11162" to="4314,1129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4" type="#_x0000_t19" style="position:absolute;left:0;text-align:left;margin-left:130.05pt;margin-top:14.4pt;width:15.15pt;height:11pt;rotation:-2006177fd;z-index:251669504;mso-position-horizontal-relative:text;mso-position-vertical-relative:text" coordsize="21411,21267" adj="-5237763,-497633,,21267" path="wr-21600,-333,21600,42867,3780,,21411,18413nfewr-21600,-333,21600,42867,3780,,21411,18413l,21267nsxe">
                  <v:path o:connectlocs="3780,0;21411,18413;0,21267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4" style="position:absolute;left:0;text-align:left;margin-left:153.5pt;margin-top:13.05pt;width:7.25pt;height:8.55pt;z-index:251673600;mso-position-horizontal-relative:text;mso-position-vertical-relative:text" coordorigin="4004,11131" coordsize="280,189">
                  <v:line id="_x0000_s1045" style="position:absolute;rotation:459106fd;flip:y" from="4004,11132" to="4172,11306"/>
                  <v:line id="_x0000_s1046" style="position:absolute;rotation:17761535fd;flip:y" from="4125,11162" to="4314,1129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19" style="position:absolute;left:0;text-align:left;margin-left:3.75pt;margin-top:15.1pt;width:18.3pt;height:10.65pt;rotation:-2006177fd;z-index:251667456;mso-position-horizontal-relative:text;mso-position-vertical-relative:text" coordsize="21411,21267" adj="-5237763,-497633,,21267" path="wr-21600,-333,21600,42867,3780,,21411,18413nfewr-21600,-333,21600,42867,3780,,21411,18413l,21267nsxe">
                  <v:path o:connectlocs="3780,0;21411,18413;0,21267"/>
                </v:shape>
              </w:pict>
            </w:r>
          </w:p>
          <w:p w:rsidR="00910B9A" w:rsidRPr="00ED2D89" w:rsidRDefault="00AD024D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4D">
              <w:rPr>
                <w:rFonts w:ascii="Times New Roman" w:hAnsi="Times New Roman" w:cs="Times New Roman"/>
                <w:noProof/>
                <w:color w:val="008000"/>
                <w:sz w:val="28"/>
                <w:szCs w:val="28"/>
              </w:rPr>
              <w:pict>
                <v:shape id="_x0000_s1033" type="#_x0000_t19" style="position:absolute;left:0;text-align:left;margin-left:77.45pt;margin-top:.6pt;width:18.3pt;height:10.65pt;rotation:-2006177fd;z-index:251668480" coordsize="21411,21267" adj="-5237763,-497633,,21267" path="wr-21600,-333,21600,42867,3780,,21411,18413nfewr-21600,-333,21600,42867,3780,,21411,18413l,21267nsxe">
                  <v:path o:connectlocs="3780,0;21411,18413;0,21267"/>
                </v:shape>
              </w:pict>
            </w:r>
            <w:r w:rsidR="00910B9A" w:rsidRPr="00ED2D89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Брить</w:t>
            </w:r>
            <w:r w:rsidR="00910B9A"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10B9A" w:rsidRPr="00ED2D8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стелить (стлать)</w:t>
            </w:r>
          </w:p>
        </w:tc>
      </w:tr>
      <w:tr w:rsidR="00910B9A" w:rsidRPr="00ED2D89" w:rsidTr="008D6E0C">
        <w:tc>
          <w:tcPr>
            <w:tcW w:w="992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10B9A" w:rsidRPr="00ED2D89" w:rsidRDefault="00910B9A" w:rsidP="008D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910B9A" w:rsidRPr="00ED2D89" w:rsidRDefault="00910B9A" w:rsidP="008D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</w:tr>
      <w:tr w:rsidR="00910B9A" w:rsidRPr="00ED2D89" w:rsidTr="008D6E0C">
        <w:trPr>
          <w:cantSplit/>
        </w:trPr>
        <w:tc>
          <w:tcPr>
            <w:tcW w:w="992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276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B9A" w:rsidRPr="00ED2D89" w:rsidTr="008D6E0C">
        <w:trPr>
          <w:cantSplit/>
        </w:trPr>
        <w:tc>
          <w:tcPr>
            <w:tcW w:w="992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276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брею</w:t>
            </w:r>
          </w:p>
        </w:tc>
        <w:tc>
          <w:tcPr>
            <w:tcW w:w="1276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стелю</w:t>
            </w:r>
          </w:p>
        </w:tc>
        <w:tc>
          <w:tcPr>
            <w:tcW w:w="1134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бреем</w:t>
            </w:r>
          </w:p>
        </w:tc>
        <w:tc>
          <w:tcPr>
            <w:tcW w:w="1134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стелем</w:t>
            </w:r>
          </w:p>
        </w:tc>
      </w:tr>
      <w:tr w:rsidR="00910B9A" w:rsidRPr="00ED2D89" w:rsidTr="008D6E0C">
        <w:trPr>
          <w:cantSplit/>
        </w:trPr>
        <w:tc>
          <w:tcPr>
            <w:tcW w:w="992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276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бреешь</w:t>
            </w:r>
          </w:p>
        </w:tc>
        <w:tc>
          <w:tcPr>
            <w:tcW w:w="1276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стелешь</w:t>
            </w:r>
          </w:p>
        </w:tc>
        <w:tc>
          <w:tcPr>
            <w:tcW w:w="1134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бреете</w:t>
            </w:r>
          </w:p>
        </w:tc>
        <w:tc>
          <w:tcPr>
            <w:tcW w:w="1134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стелете</w:t>
            </w:r>
          </w:p>
        </w:tc>
      </w:tr>
      <w:tr w:rsidR="00910B9A" w:rsidRPr="00ED2D89" w:rsidTr="008D6E0C">
        <w:trPr>
          <w:cantSplit/>
        </w:trPr>
        <w:tc>
          <w:tcPr>
            <w:tcW w:w="992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76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бреет</w:t>
            </w:r>
          </w:p>
        </w:tc>
        <w:tc>
          <w:tcPr>
            <w:tcW w:w="1276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стелет</w:t>
            </w:r>
          </w:p>
        </w:tc>
        <w:tc>
          <w:tcPr>
            <w:tcW w:w="1134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бреют</w:t>
            </w:r>
          </w:p>
        </w:tc>
        <w:tc>
          <w:tcPr>
            <w:tcW w:w="1134" w:type="dxa"/>
          </w:tcPr>
          <w:p w:rsidR="00910B9A" w:rsidRPr="00ED2D89" w:rsidRDefault="00910B9A" w:rsidP="008D6E0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бреете</w:t>
            </w:r>
          </w:p>
        </w:tc>
      </w:tr>
    </w:tbl>
    <w:p w:rsidR="00910B9A" w:rsidRPr="00ED2D89" w:rsidRDefault="00910B9A" w:rsidP="00910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9A" w:rsidRPr="00ED2D89" w:rsidRDefault="00910B9A" w:rsidP="00910B9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2D89">
        <w:rPr>
          <w:rFonts w:ascii="Times New Roman" w:hAnsi="Times New Roman" w:cs="Times New Roman"/>
          <w:i/>
          <w:iCs/>
          <w:sz w:val="28"/>
          <w:szCs w:val="28"/>
        </w:rPr>
        <w:t>К какому спряжению относятся эти глаголы, судя по их личным окончаниям?</w:t>
      </w:r>
    </w:p>
    <w:p w:rsidR="00910B9A" w:rsidRPr="00ED2D89" w:rsidRDefault="00910B9A" w:rsidP="00910B9A">
      <w:pPr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i/>
          <w:iCs/>
          <w:sz w:val="28"/>
          <w:szCs w:val="28"/>
        </w:rPr>
        <w:t>Как определить спряжение у этих глаголов?</w:t>
      </w:r>
    </w:p>
    <w:p w:rsidR="00910B9A" w:rsidRPr="00ED2D89" w:rsidRDefault="00910B9A" w:rsidP="00910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– У глагола брить </w:t>
      </w:r>
      <w:r w:rsidRPr="00ED2D89">
        <w:rPr>
          <w:rFonts w:ascii="Times New Roman" w:hAnsi="Times New Roman" w:cs="Times New Roman"/>
          <w:sz w:val="28"/>
          <w:szCs w:val="28"/>
          <w:u w:val="single"/>
        </w:rPr>
        <w:t>безударные</w:t>
      </w:r>
      <w:r w:rsidRPr="00ED2D89">
        <w:rPr>
          <w:rFonts w:ascii="Times New Roman" w:hAnsi="Times New Roman" w:cs="Times New Roman"/>
          <w:sz w:val="28"/>
          <w:szCs w:val="28"/>
        </w:rPr>
        <w:t xml:space="preserve"> личные окончания: бре</w:t>
      </w:r>
      <w:r w:rsidRPr="00ED2D8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D2D89">
        <w:rPr>
          <w:rFonts w:ascii="Times New Roman" w:hAnsi="Times New Roman" w:cs="Times New Roman"/>
          <w:sz w:val="28"/>
          <w:szCs w:val="28"/>
        </w:rPr>
        <w:t>шь, бре</w:t>
      </w:r>
      <w:r w:rsidRPr="00ED2D8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D2D89">
        <w:rPr>
          <w:rFonts w:ascii="Times New Roman" w:hAnsi="Times New Roman" w:cs="Times New Roman"/>
          <w:sz w:val="28"/>
          <w:szCs w:val="28"/>
        </w:rPr>
        <w:t xml:space="preserve">т. Поэтому, чтобы определить его спряжение, нужно посмотреть на </w:t>
      </w:r>
      <w:r w:rsidRPr="00ED2D89">
        <w:rPr>
          <w:rFonts w:ascii="Times New Roman" w:hAnsi="Times New Roman" w:cs="Times New Roman"/>
          <w:sz w:val="28"/>
          <w:szCs w:val="28"/>
          <w:u w:val="single"/>
        </w:rPr>
        <w:t xml:space="preserve">глагольный суффикс в начальной форме. </w:t>
      </w:r>
      <w:r w:rsidRPr="00ED2D89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ED2D89">
        <w:rPr>
          <w:rFonts w:ascii="Times New Roman" w:hAnsi="Times New Roman" w:cs="Times New Roman"/>
          <w:b/>
          <w:bCs/>
          <w:sz w:val="28"/>
          <w:szCs w:val="28"/>
        </w:rPr>
        <w:t>брить</w:t>
      </w:r>
      <w:r w:rsidRPr="00ED2D89">
        <w:rPr>
          <w:rFonts w:ascii="Times New Roman" w:hAnsi="Times New Roman" w:cs="Times New Roman"/>
          <w:sz w:val="28"/>
          <w:szCs w:val="28"/>
        </w:rPr>
        <w:t xml:space="preserve"> – это глагол, у которого НЕТ суффикса 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-… – так начал своё доказательство Миша.  </w:t>
      </w:r>
    </w:p>
    <w:p w:rsidR="00910B9A" w:rsidRPr="00ED2D89" w:rsidRDefault="00910B9A" w:rsidP="00910B9A">
      <w:pPr>
        <w:pStyle w:val="21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Если ты согласишься с Мишей, то продолжи ход его рассуждения. Как ты думаешь, к какому выводу придёт Миша: глагол БРИТЬ – это глагол-исключение или он подчиняется общему правилу? Какого же спряжения этот глагол?</w:t>
      </w:r>
    </w:p>
    <w:p w:rsidR="00910B9A" w:rsidRPr="00ED2D89" w:rsidRDefault="00910B9A" w:rsidP="00910B9A">
      <w:pPr>
        <w:pStyle w:val="21"/>
        <w:ind w:left="0"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ED2D8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– А вот у глагола </w:t>
      </w:r>
      <w:r w:rsidRPr="00ED2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стелить</w:t>
      </w:r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есть другая форма – стлать с глагольным суффиксом </w:t>
      </w:r>
      <w:proofErr w:type="gram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-а</w:t>
      </w:r>
      <w:proofErr w:type="gram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-, – объяснила Евдокия Васильевна. – От формы </w:t>
      </w:r>
      <w:r w:rsidRPr="00ED2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стлать</w:t>
      </w:r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и образованы все личные формы с </w:t>
      </w:r>
      <w:r w:rsidRPr="00ED2D89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безударными</w:t>
      </w:r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личными окончаниями (ты стелешь, он стелет, они стелют), а глагол стелить употребляется только в начальной форме и в форме прошедшего времени.</w:t>
      </w:r>
    </w:p>
    <w:p w:rsidR="003164D0" w:rsidRPr="00ED2D89" w:rsidRDefault="00910B9A" w:rsidP="00250A9A">
      <w:pPr>
        <w:pStyle w:val="21"/>
        <w:ind w:left="0"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– Догадываетесь, по какому спряжению изменяется этот глагол? Какие буквы нужно писать в личных окончаниях? – спросила учительница? </w:t>
      </w:r>
    </w:p>
    <w:p w:rsidR="003E46DB" w:rsidRPr="00ED2D89" w:rsidRDefault="006318A4" w:rsidP="003E46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3E46DB" w:rsidRPr="00ED2D89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  <w:proofErr w:type="gramEnd"/>
    </w:p>
    <w:p w:rsidR="003E46DB" w:rsidRPr="00ED2D89" w:rsidRDefault="003E46DB" w:rsidP="003E46DB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Мы спряжения к глаголу подбирали</w:t>
      </w:r>
    </w:p>
    <w:p w:rsidR="003E46DB" w:rsidRPr="00ED2D89" w:rsidRDefault="003E46DB" w:rsidP="003E46DB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И немножечко устали</w:t>
      </w:r>
    </w:p>
    <w:p w:rsidR="003E46DB" w:rsidRPr="00ED2D89" w:rsidRDefault="003E46DB" w:rsidP="003E46DB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Потихоньку дружно встали</w:t>
      </w:r>
    </w:p>
    <w:p w:rsidR="003E46DB" w:rsidRPr="00ED2D89" w:rsidRDefault="003E46DB" w:rsidP="003E46DB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И движенья показали.</w:t>
      </w:r>
    </w:p>
    <w:p w:rsidR="003E46DB" w:rsidRPr="00ED2D89" w:rsidRDefault="003E46DB" w:rsidP="003E46DB">
      <w:pPr>
        <w:rPr>
          <w:rFonts w:ascii="Times New Roman" w:hAnsi="Times New Roman" w:cs="Times New Roman"/>
          <w:sz w:val="28"/>
          <w:szCs w:val="28"/>
        </w:rPr>
      </w:pP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-Как живёшь?</w:t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  <w:t>- Вот так! (Дети       поднимают большой палец)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-Как идёшь? </w:t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  <w:t>- Вот так!    (Шаги на месте и т.д.)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-Как бежишь?</w:t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  <w:t>- Вот так!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-Как летишь? </w:t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  <w:t>- Вот так!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-Как плывёшь?</w:t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  <w:t xml:space="preserve">          - Вот так!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-Как сидишь?</w:t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</w:r>
      <w:r w:rsidRPr="00ED2D89">
        <w:rPr>
          <w:rFonts w:ascii="Times New Roman" w:hAnsi="Times New Roman" w:cs="Times New Roman"/>
          <w:sz w:val="28"/>
          <w:szCs w:val="28"/>
        </w:rPr>
        <w:tab/>
        <w:t>- Вот так!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-назовите глаголы, которые встретились в физкультминутке.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+Живёшь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2л.ед.ч.-1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.)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+идёшь 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2 л.ед.ч., 1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.)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proofErr w:type="gramStart"/>
      <w:r w:rsidRPr="00ED2D89">
        <w:rPr>
          <w:rFonts w:ascii="Times New Roman" w:hAnsi="Times New Roman" w:cs="Times New Roman"/>
          <w:sz w:val="28"/>
          <w:szCs w:val="28"/>
        </w:rPr>
        <w:t>+бежишь (</w:t>
      </w:r>
      <w:proofErr w:type="gramEnd"/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+летишь (2л.ед.ч.,2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.)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lastRenderedPageBreak/>
        <w:t xml:space="preserve">+Плывёшь (1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.)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+сидишь (2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.)</w:t>
      </w:r>
    </w:p>
    <w:p w:rsidR="003E46DB" w:rsidRPr="00ED2D89" w:rsidRDefault="003E46DB" w:rsidP="003E46DB">
      <w:pPr>
        <w:ind w:firstLine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 В какой форме употреблены глаголы в физкультминутке?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6318A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Выражение решения. 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 Чтобы до конца решить нашу проблему обратимся к научному исто</w:t>
      </w:r>
      <w:r w:rsidR="00F748F8" w:rsidRPr="00ED2D89">
        <w:rPr>
          <w:rFonts w:ascii="Times New Roman" w:hAnsi="Times New Roman" w:cs="Times New Roman"/>
          <w:sz w:val="28"/>
          <w:szCs w:val="28"/>
        </w:rPr>
        <w:t>чнику, откройте учебник на стр. 92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- Прочитайте правило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2D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>ам – но)</w:t>
      </w: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4D0" w:rsidRPr="00ED2D89" w:rsidRDefault="003164D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Теперь можете сказать к какому </w:t>
      </w:r>
      <w:proofErr w:type="spellStart"/>
      <w:r w:rsidRPr="00ED2D8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>. относится гл</w:t>
      </w:r>
      <w:r w:rsidR="00E544FF">
        <w:rPr>
          <w:rFonts w:ascii="Times New Roman" w:hAnsi="Times New Roman" w:cs="Times New Roman"/>
          <w:sz w:val="28"/>
          <w:szCs w:val="28"/>
        </w:rPr>
        <w:t>аголы</w:t>
      </w:r>
      <w:proofErr w:type="gramStart"/>
      <w:r w:rsidR="00E544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бреешь</w:t>
      </w:r>
      <w:r w:rsidR="00E54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44FF">
        <w:rPr>
          <w:rFonts w:ascii="Times New Roman" w:hAnsi="Times New Roman" w:cs="Times New Roman"/>
          <w:sz w:val="28"/>
          <w:szCs w:val="28"/>
        </w:rPr>
        <w:t>стелишь</w:t>
      </w:r>
      <w:proofErr w:type="spellEnd"/>
      <w:r w:rsidRPr="00ED2D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73CF0" w:rsidRPr="00ED2D89" w:rsidRDefault="00473CF0" w:rsidP="00473CF0">
      <w:pPr>
        <w:spacing w:line="36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ED2D89">
        <w:rPr>
          <w:rFonts w:ascii="Times New Roman" w:eastAsia="Calibri" w:hAnsi="Times New Roman" w:cs="Times New Roman"/>
          <w:i/>
          <w:sz w:val="28"/>
          <w:szCs w:val="28"/>
        </w:rPr>
        <w:t>Чтобы курицу соседки</w:t>
      </w:r>
    </w:p>
    <w:p w:rsidR="00473CF0" w:rsidRPr="00ED2D89" w:rsidRDefault="00473CF0" w:rsidP="00473CF0">
      <w:pPr>
        <w:spacing w:line="36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ED2D89">
        <w:rPr>
          <w:rFonts w:ascii="Times New Roman" w:eastAsia="Calibri" w:hAnsi="Times New Roman" w:cs="Times New Roman"/>
          <w:i/>
          <w:sz w:val="28"/>
          <w:szCs w:val="28"/>
        </w:rPr>
        <w:t xml:space="preserve">Чисто наголо </w:t>
      </w:r>
      <w:r w:rsidRPr="00ED2D89">
        <w:rPr>
          <w:rFonts w:ascii="Times New Roman" w:eastAsia="Calibri" w:hAnsi="Times New Roman" w:cs="Times New Roman"/>
          <w:b/>
          <w:i/>
          <w:sz w:val="28"/>
          <w:szCs w:val="28"/>
        </w:rPr>
        <w:t>ПОБРИТЬ.</w:t>
      </w:r>
    </w:p>
    <w:p w:rsidR="00473CF0" w:rsidRPr="00ED2D89" w:rsidRDefault="00473CF0" w:rsidP="00473CF0">
      <w:pPr>
        <w:spacing w:line="36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ED2D89">
        <w:rPr>
          <w:rFonts w:ascii="Times New Roman" w:eastAsia="Calibri" w:hAnsi="Times New Roman" w:cs="Times New Roman"/>
          <w:i/>
          <w:sz w:val="28"/>
          <w:szCs w:val="28"/>
        </w:rPr>
        <w:t>Надо бы на табуретке</w:t>
      </w:r>
    </w:p>
    <w:p w:rsidR="00473CF0" w:rsidRPr="00ED2D89" w:rsidRDefault="00473CF0" w:rsidP="00473CF0">
      <w:pPr>
        <w:spacing w:line="36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ED2D89">
        <w:rPr>
          <w:rFonts w:ascii="Times New Roman" w:eastAsia="Calibri" w:hAnsi="Times New Roman" w:cs="Times New Roman"/>
          <w:i/>
          <w:sz w:val="28"/>
          <w:szCs w:val="28"/>
        </w:rPr>
        <w:t xml:space="preserve">Две салфетки </w:t>
      </w:r>
      <w:r w:rsidRPr="00ED2D89">
        <w:rPr>
          <w:rFonts w:ascii="Times New Roman" w:eastAsia="Calibri" w:hAnsi="Times New Roman" w:cs="Times New Roman"/>
          <w:b/>
          <w:i/>
          <w:sz w:val="28"/>
          <w:szCs w:val="28"/>
        </w:rPr>
        <w:t>ПОСТЕЛИТЬ.</w:t>
      </w:r>
    </w:p>
    <w:p w:rsidR="00473CF0" w:rsidRPr="00ED2D89" w:rsidRDefault="00473CF0" w:rsidP="00316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53A" w:rsidRDefault="0074653A" w:rsidP="007465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6318A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Закрепление полученных знаний.</w:t>
      </w:r>
    </w:p>
    <w:p w:rsidR="00910B9A" w:rsidRPr="00ED2D89" w:rsidRDefault="00910B9A" w:rsidP="00910B9A">
      <w:pPr>
        <w:pStyle w:val="21"/>
        <w:ind w:left="0"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Самостоятельная работа. </w:t>
      </w:r>
      <w:r w:rsidR="002A1EDE">
        <w:rPr>
          <w:rFonts w:ascii="Times New Roman" w:hAnsi="Times New Roman" w:cs="Times New Roman"/>
          <w:i/>
          <w:iCs/>
          <w:sz w:val="28"/>
          <w:szCs w:val="28"/>
        </w:rPr>
        <w:t xml:space="preserve"> Положите карточки жёлтого цвета</w:t>
      </w:r>
      <w:proofErr w:type="gramStart"/>
      <w:r w:rsidR="002A1ED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Просклонять глаголы БРИТЬ, </w:t>
      </w:r>
      <w:r w:rsidRPr="00ED2D89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Стелить. </w:t>
      </w:r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Индивидуальные </w:t>
      </w: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разноуровневые</w:t>
      </w:r>
      <w:proofErr w:type="spell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карточки.</w:t>
      </w:r>
    </w:p>
    <w:p w:rsidR="00910B9A" w:rsidRPr="00ED2D89" w:rsidRDefault="00910B9A" w:rsidP="00910B9A">
      <w:pPr>
        <w:pStyle w:val="21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1 уровень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1981"/>
        <w:gridCol w:w="1476"/>
      </w:tblGrid>
      <w:tr w:rsidR="00910B9A" w:rsidRPr="00ED2D89" w:rsidTr="008D6E0C">
        <w:trPr>
          <w:cantSplit/>
        </w:trPr>
        <w:tc>
          <w:tcPr>
            <w:tcW w:w="4253" w:type="dxa"/>
            <w:gridSpan w:val="3"/>
          </w:tcPr>
          <w:p w:rsidR="00910B9A" w:rsidRPr="00ED2D89" w:rsidRDefault="00910B9A" w:rsidP="008D6E0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aps/>
                <w:sz w:val="28"/>
                <w:szCs w:val="28"/>
              </w:rPr>
              <w:t>брить</w:t>
            </w:r>
          </w:p>
        </w:tc>
      </w:tr>
      <w:tr w:rsidR="00910B9A" w:rsidRPr="00ED2D89" w:rsidTr="008D6E0C">
        <w:tc>
          <w:tcPr>
            <w:tcW w:w="79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981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476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</w:tr>
      <w:tr w:rsidR="00910B9A" w:rsidRPr="00ED2D89" w:rsidTr="008D6E0C">
        <w:tc>
          <w:tcPr>
            <w:tcW w:w="79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</w:p>
        </w:tc>
        <w:tc>
          <w:tcPr>
            <w:tcW w:w="198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47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910B9A" w:rsidRPr="00ED2D89" w:rsidTr="008D6E0C">
        <w:tc>
          <w:tcPr>
            <w:tcW w:w="79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</w:p>
        </w:tc>
        <w:tc>
          <w:tcPr>
            <w:tcW w:w="198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47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910B9A" w:rsidRPr="00ED2D89" w:rsidTr="008D6E0C">
        <w:tc>
          <w:tcPr>
            <w:tcW w:w="79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3-е</w:t>
            </w:r>
          </w:p>
        </w:tc>
        <w:tc>
          <w:tcPr>
            <w:tcW w:w="198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47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2 уровень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307"/>
        <w:gridCol w:w="1528"/>
      </w:tblGrid>
      <w:tr w:rsidR="00910B9A" w:rsidRPr="00ED2D89" w:rsidTr="008D6E0C">
        <w:trPr>
          <w:cantSplit/>
        </w:trPr>
        <w:tc>
          <w:tcPr>
            <w:tcW w:w="4536" w:type="dxa"/>
            <w:gridSpan w:val="3"/>
          </w:tcPr>
          <w:p w:rsidR="00910B9A" w:rsidRPr="00ED2D89" w:rsidRDefault="00910B9A" w:rsidP="008D6E0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aps/>
                <w:sz w:val="28"/>
                <w:szCs w:val="28"/>
              </w:rPr>
              <w:t>брить</w:t>
            </w:r>
          </w:p>
        </w:tc>
      </w:tr>
      <w:tr w:rsidR="00910B9A" w:rsidRPr="00ED2D89" w:rsidTr="008D6E0C">
        <w:tc>
          <w:tcPr>
            <w:tcW w:w="170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307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528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</w:tr>
      <w:tr w:rsidR="00910B9A" w:rsidRPr="00ED2D89" w:rsidTr="008D6E0C">
        <w:tc>
          <w:tcPr>
            <w:tcW w:w="170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</w:tc>
        <w:tc>
          <w:tcPr>
            <w:tcW w:w="152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бре__м</w:t>
            </w:r>
            <w:proofErr w:type="spellEnd"/>
          </w:p>
        </w:tc>
      </w:tr>
      <w:tr w:rsidR="00910B9A" w:rsidRPr="00ED2D89" w:rsidTr="008D6E0C">
        <w:tc>
          <w:tcPr>
            <w:tcW w:w="170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130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бре__шь</w:t>
            </w:r>
            <w:proofErr w:type="spellEnd"/>
            <w:proofErr w:type="gram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бре__те</w:t>
            </w:r>
            <w:proofErr w:type="spellEnd"/>
          </w:p>
        </w:tc>
      </w:tr>
      <w:tr w:rsidR="00910B9A" w:rsidRPr="00ED2D89" w:rsidTr="008D6E0C">
        <w:tc>
          <w:tcPr>
            <w:tcW w:w="170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3-е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Start"/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н(</w:t>
            </w:r>
            <w:proofErr w:type="spellStart"/>
            <w:proofErr w:type="gramEnd"/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а,о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0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бре_т</w:t>
            </w:r>
            <w:proofErr w:type="spellEnd"/>
          </w:p>
        </w:tc>
        <w:tc>
          <w:tcPr>
            <w:tcW w:w="152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бре__т</w:t>
            </w:r>
            <w:proofErr w:type="spellEnd"/>
          </w:p>
        </w:tc>
      </w:tr>
    </w:tbl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</w:p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3 уровень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1417"/>
        <w:gridCol w:w="1418"/>
      </w:tblGrid>
      <w:tr w:rsidR="00910B9A" w:rsidRPr="00ED2D89" w:rsidTr="008D6E0C">
        <w:trPr>
          <w:cantSplit/>
        </w:trPr>
        <w:tc>
          <w:tcPr>
            <w:tcW w:w="5954" w:type="dxa"/>
            <w:gridSpan w:val="3"/>
          </w:tcPr>
          <w:p w:rsidR="00910B9A" w:rsidRPr="00ED2D89" w:rsidRDefault="00910B9A" w:rsidP="008D6E0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aps/>
                <w:sz w:val="28"/>
                <w:szCs w:val="28"/>
              </w:rPr>
              <w:t>брить</w:t>
            </w:r>
          </w:p>
        </w:tc>
      </w:tr>
      <w:tr w:rsidR="00910B9A" w:rsidRPr="00ED2D89" w:rsidTr="008D6E0C">
        <w:tc>
          <w:tcPr>
            <w:tcW w:w="3119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417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418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</w:tr>
      <w:tr w:rsidR="00910B9A" w:rsidRPr="00ED2D89" w:rsidTr="008D6E0C">
        <w:tc>
          <w:tcPr>
            <w:tcW w:w="3119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 что делаю?</w:t>
            </w:r>
          </w:p>
        </w:tc>
        <w:tc>
          <w:tcPr>
            <w:tcW w:w="141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</w:tc>
        <w:tc>
          <w:tcPr>
            <w:tcW w:w="141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бре__м</w:t>
            </w:r>
            <w:proofErr w:type="spellEnd"/>
          </w:p>
        </w:tc>
      </w:tr>
      <w:tr w:rsidR="00910B9A" w:rsidRPr="00ED2D89" w:rsidTr="008D6E0C">
        <w:tc>
          <w:tcPr>
            <w:tcW w:w="3119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ты </w:t>
            </w: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что делаешь?</w:t>
            </w:r>
          </w:p>
        </w:tc>
        <w:tc>
          <w:tcPr>
            <w:tcW w:w="141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  <w:proofErr w:type="gram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бре__те</w:t>
            </w:r>
            <w:proofErr w:type="spellEnd"/>
          </w:p>
        </w:tc>
      </w:tr>
      <w:tr w:rsidR="00910B9A" w:rsidRPr="00ED2D89" w:rsidTr="008D6E0C">
        <w:tc>
          <w:tcPr>
            <w:tcW w:w="3119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3-е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Start"/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н(</w:t>
            </w:r>
            <w:proofErr w:type="spellStart"/>
            <w:proofErr w:type="gramEnd"/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а,о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) что делает?</w:t>
            </w:r>
          </w:p>
        </w:tc>
        <w:tc>
          <w:tcPr>
            <w:tcW w:w="141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бре_т</w:t>
            </w:r>
            <w:proofErr w:type="spellEnd"/>
          </w:p>
        </w:tc>
        <w:tc>
          <w:tcPr>
            <w:tcW w:w="141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бре__т</w:t>
            </w:r>
            <w:proofErr w:type="spellEnd"/>
          </w:p>
        </w:tc>
      </w:tr>
    </w:tbl>
    <w:p w:rsidR="00383BF0" w:rsidRDefault="00383BF0" w:rsidP="00910B9A">
      <w:pPr>
        <w:rPr>
          <w:rFonts w:ascii="Times New Roman" w:hAnsi="Times New Roman" w:cs="Times New Roman"/>
          <w:sz w:val="28"/>
          <w:szCs w:val="28"/>
        </w:rPr>
      </w:pPr>
    </w:p>
    <w:p w:rsidR="00383BF0" w:rsidRDefault="00383BF0" w:rsidP="00910B9A">
      <w:pPr>
        <w:rPr>
          <w:rFonts w:ascii="Times New Roman" w:hAnsi="Times New Roman" w:cs="Times New Roman"/>
          <w:sz w:val="28"/>
          <w:szCs w:val="28"/>
        </w:rPr>
      </w:pPr>
    </w:p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1 уровень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1614"/>
        <w:gridCol w:w="1418"/>
      </w:tblGrid>
      <w:tr w:rsidR="00910B9A" w:rsidRPr="00ED2D89" w:rsidTr="008D6E0C">
        <w:trPr>
          <w:cantSplit/>
        </w:trPr>
        <w:tc>
          <w:tcPr>
            <w:tcW w:w="3828" w:type="dxa"/>
            <w:gridSpan w:val="3"/>
          </w:tcPr>
          <w:p w:rsidR="00910B9A" w:rsidRPr="00ED2D89" w:rsidRDefault="00910B9A" w:rsidP="008D6E0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aps/>
                <w:sz w:val="28"/>
                <w:szCs w:val="28"/>
              </w:rPr>
              <w:t>стелить</w:t>
            </w:r>
          </w:p>
        </w:tc>
      </w:tr>
      <w:tr w:rsidR="00910B9A" w:rsidRPr="00ED2D89" w:rsidTr="008D6E0C">
        <w:tc>
          <w:tcPr>
            <w:tcW w:w="79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614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418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</w:tr>
      <w:tr w:rsidR="00910B9A" w:rsidRPr="00ED2D89" w:rsidTr="008D6E0C">
        <w:tc>
          <w:tcPr>
            <w:tcW w:w="79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</w:p>
        </w:tc>
        <w:tc>
          <w:tcPr>
            <w:tcW w:w="1614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стел____</w:t>
            </w:r>
          </w:p>
        </w:tc>
        <w:tc>
          <w:tcPr>
            <w:tcW w:w="141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стел____</w:t>
            </w:r>
          </w:p>
        </w:tc>
      </w:tr>
      <w:tr w:rsidR="00910B9A" w:rsidRPr="00ED2D89" w:rsidTr="008D6E0C">
        <w:tc>
          <w:tcPr>
            <w:tcW w:w="79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</w:p>
        </w:tc>
        <w:tc>
          <w:tcPr>
            <w:tcW w:w="1614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стел____</w:t>
            </w:r>
          </w:p>
        </w:tc>
        <w:tc>
          <w:tcPr>
            <w:tcW w:w="141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стел____</w:t>
            </w:r>
          </w:p>
        </w:tc>
      </w:tr>
      <w:tr w:rsidR="00910B9A" w:rsidRPr="00ED2D89" w:rsidTr="008D6E0C">
        <w:tc>
          <w:tcPr>
            <w:tcW w:w="796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614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стел____</w:t>
            </w:r>
          </w:p>
        </w:tc>
        <w:tc>
          <w:tcPr>
            <w:tcW w:w="141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стел____</w:t>
            </w:r>
          </w:p>
        </w:tc>
      </w:tr>
    </w:tbl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</w:p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2 уровень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7"/>
        <w:gridCol w:w="2068"/>
      </w:tblGrid>
      <w:tr w:rsidR="00910B9A" w:rsidRPr="00ED2D89" w:rsidTr="008D6E0C">
        <w:trPr>
          <w:cantSplit/>
        </w:trPr>
        <w:tc>
          <w:tcPr>
            <w:tcW w:w="5045" w:type="dxa"/>
            <w:gridSpan w:val="3"/>
          </w:tcPr>
          <w:p w:rsidR="00910B9A" w:rsidRPr="00ED2D89" w:rsidRDefault="00910B9A" w:rsidP="008D6E0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стелить</w:t>
            </w:r>
          </w:p>
        </w:tc>
      </w:tr>
      <w:tr w:rsidR="00910B9A" w:rsidRPr="00ED2D89" w:rsidTr="008D6E0C">
        <w:tc>
          <w:tcPr>
            <w:tcW w:w="1560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417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2068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</w:tr>
      <w:tr w:rsidR="00910B9A" w:rsidRPr="00ED2D89" w:rsidTr="008D6E0C">
        <w:tc>
          <w:tcPr>
            <w:tcW w:w="1560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</w:t>
            </w:r>
          </w:p>
        </w:tc>
        <w:tc>
          <w:tcPr>
            <w:tcW w:w="206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</w:t>
            </w:r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  <w:tr w:rsidR="00910B9A" w:rsidRPr="00ED2D89" w:rsidTr="008D6E0C">
        <w:tc>
          <w:tcPr>
            <w:tcW w:w="1560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141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стел__шь</w:t>
            </w:r>
            <w:proofErr w:type="spellEnd"/>
          </w:p>
        </w:tc>
        <w:tc>
          <w:tcPr>
            <w:tcW w:w="206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стел__те</w:t>
            </w:r>
            <w:proofErr w:type="spellEnd"/>
          </w:p>
        </w:tc>
      </w:tr>
      <w:tr w:rsidR="00910B9A" w:rsidRPr="00ED2D89" w:rsidTr="008D6E0C">
        <w:tc>
          <w:tcPr>
            <w:tcW w:w="1560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3-е о</w:t>
            </w:r>
            <w:proofErr w:type="gramStart"/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н(</w:t>
            </w:r>
            <w:proofErr w:type="spellStart"/>
            <w:proofErr w:type="gramEnd"/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а,о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стел_ </w:t>
            </w:r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068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</w:t>
            </w:r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</w:tbl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</w:p>
    <w:p w:rsidR="00910B9A" w:rsidRPr="00ED2D89" w:rsidRDefault="00910B9A" w:rsidP="00910B9A">
      <w:pPr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3 уровень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2552"/>
      </w:tblGrid>
      <w:tr w:rsidR="00910B9A" w:rsidRPr="00ED2D89" w:rsidTr="008D6E0C">
        <w:trPr>
          <w:cantSplit/>
        </w:trPr>
        <w:tc>
          <w:tcPr>
            <w:tcW w:w="7230" w:type="dxa"/>
            <w:gridSpan w:val="3"/>
          </w:tcPr>
          <w:p w:rsidR="00910B9A" w:rsidRPr="00ED2D89" w:rsidRDefault="00910B9A" w:rsidP="008D6E0C">
            <w:pPr>
              <w:pStyle w:val="1"/>
              <w:rPr>
                <w:szCs w:val="28"/>
              </w:rPr>
            </w:pPr>
            <w:r w:rsidRPr="00ED2D89">
              <w:rPr>
                <w:szCs w:val="28"/>
              </w:rPr>
              <w:t>стелить</w:t>
            </w:r>
          </w:p>
        </w:tc>
      </w:tr>
      <w:tr w:rsidR="00910B9A" w:rsidRPr="00ED2D89" w:rsidTr="008D6E0C">
        <w:tc>
          <w:tcPr>
            <w:tcW w:w="297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701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2552" w:type="dxa"/>
          </w:tcPr>
          <w:p w:rsidR="00910B9A" w:rsidRPr="00ED2D89" w:rsidRDefault="00383BF0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</w:tr>
      <w:tr w:rsidR="00910B9A" w:rsidRPr="00ED2D89" w:rsidTr="008D6E0C">
        <w:tc>
          <w:tcPr>
            <w:tcW w:w="297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 что делаю?</w:t>
            </w:r>
          </w:p>
        </w:tc>
        <w:tc>
          <w:tcPr>
            <w:tcW w:w="170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</w:t>
            </w:r>
          </w:p>
        </w:tc>
        <w:tc>
          <w:tcPr>
            <w:tcW w:w="2552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</w:t>
            </w:r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  <w:tr w:rsidR="00910B9A" w:rsidRPr="00ED2D89" w:rsidTr="008D6E0C">
        <w:tc>
          <w:tcPr>
            <w:tcW w:w="297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ты </w:t>
            </w: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что делаешь?</w:t>
            </w:r>
          </w:p>
        </w:tc>
        <w:tc>
          <w:tcPr>
            <w:tcW w:w="170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стел__шь</w:t>
            </w:r>
            <w:proofErr w:type="spellEnd"/>
          </w:p>
        </w:tc>
        <w:tc>
          <w:tcPr>
            <w:tcW w:w="2552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стел__те</w:t>
            </w:r>
            <w:proofErr w:type="spellEnd"/>
          </w:p>
        </w:tc>
      </w:tr>
      <w:tr w:rsidR="00910B9A" w:rsidRPr="00ED2D89" w:rsidTr="008D6E0C">
        <w:tc>
          <w:tcPr>
            <w:tcW w:w="2977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3-е </w:t>
            </w:r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Start"/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н(</w:t>
            </w:r>
            <w:proofErr w:type="spellStart"/>
            <w:proofErr w:type="gramEnd"/>
            <w:r w:rsidRPr="00ED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а,о</w:t>
            </w:r>
            <w:proofErr w:type="spellEnd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) что делает?</w:t>
            </w:r>
          </w:p>
        </w:tc>
        <w:tc>
          <w:tcPr>
            <w:tcW w:w="1701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D89">
              <w:rPr>
                <w:rFonts w:ascii="Times New Roman" w:hAnsi="Times New Roman" w:cs="Times New Roman"/>
                <w:sz w:val="28"/>
                <w:szCs w:val="28"/>
              </w:rPr>
              <w:t xml:space="preserve">стел_ </w:t>
            </w:r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552" w:type="dxa"/>
          </w:tcPr>
          <w:p w:rsidR="00910B9A" w:rsidRPr="00ED2D89" w:rsidRDefault="00910B9A" w:rsidP="008D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стел__</w:t>
            </w:r>
            <w:proofErr w:type="gramStart"/>
            <w:r w:rsidRPr="00ED2D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</w:tbl>
    <w:p w:rsidR="00910B9A" w:rsidRPr="00ED2D89" w:rsidRDefault="00910B9A" w:rsidP="00910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9A" w:rsidRPr="00ED2D89" w:rsidRDefault="00910B9A" w:rsidP="00910B9A">
      <w:pPr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910B9A" w:rsidRPr="00ED2D89" w:rsidRDefault="00910B9A" w:rsidP="00910B9A">
      <w:pPr>
        <w:pStyle w:val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Судя по результатам взаимопроверки, как вы считаете, выполнена ли задача, поставленная в начале урока? (Высказывания детей)</w:t>
      </w:r>
    </w:p>
    <w:p w:rsidR="00910B9A" w:rsidRPr="00ED2D89" w:rsidRDefault="00910B9A" w:rsidP="00910B9A">
      <w:pPr>
        <w:pStyle w:val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Хорошо. Однако, как говорится «Доверяй, но проверяй». Вам необходимо выполнить еще одно задание. Записать словосочетания под диктовку, выделить личные окончания глаголов, определить спряжение. </w:t>
      </w:r>
    </w:p>
    <w:p w:rsidR="00910B9A" w:rsidRPr="00ED2D89" w:rsidRDefault="00910B9A" w:rsidP="00910B9A">
      <w:pPr>
        <w:pStyle w:val="3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Два ученика работают у доски. Один ученик вставляет пропущенные буквы, записанные на </w:t>
      </w:r>
      <w:r w:rsidR="00250A9A" w:rsidRPr="00ED2D89">
        <w:rPr>
          <w:rFonts w:ascii="Times New Roman" w:hAnsi="Times New Roman" w:cs="Times New Roman"/>
          <w:sz w:val="28"/>
          <w:szCs w:val="28"/>
        </w:rPr>
        <w:t>закрытой</w:t>
      </w:r>
      <w:r w:rsidRPr="00ED2D89">
        <w:rPr>
          <w:rFonts w:ascii="Times New Roman" w:hAnsi="Times New Roman" w:cs="Times New Roman"/>
          <w:sz w:val="28"/>
          <w:szCs w:val="28"/>
        </w:rPr>
        <w:t xml:space="preserve"> доске, а второй –</w:t>
      </w:r>
      <w:r w:rsidR="00250A9A" w:rsidRPr="00ED2D89">
        <w:rPr>
          <w:rFonts w:ascii="Times New Roman" w:hAnsi="Times New Roman" w:cs="Times New Roman"/>
          <w:sz w:val="28"/>
          <w:szCs w:val="28"/>
        </w:rPr>
        <w:t xml:space="preserve"> </w:t>
      </w:r>
      <w:r w:rsidRPr="00ED2D89">
        <w:rPr>
          <w:rFonts w:ascii="Times New Roman" w:hAnsi="Times New Roman" w:cs="Times New Roman"/>
          <w:sz w:val="28"/>
          <w:szCs w:val="28"/>
        </w:rPr>
        <w:t>определяет спряжение глаголов.</w:t>
      </w:r>
    </w:p>
    <w:p w:rsidR="00910B9A" w:rsidRPr="00ED2D89" w:rsidRDefault="00910B9A" w:rsidP="00910B9A">
      <w:pPr>
        <w:pStyle w:val="2"/>
        <w:rPr>
          <w:i/>
          <w:iCs/>
          <w:color w:val="FF0000"/>
          <w:sz w:val="28"/>
          <w:szCs w:val="28"/>
        </w:rPr>
      </w:pPr>
      <w:r w:rsidRPr="00ED2D89">
        <w:rPr>
          <w:i/>
          <w:iCs/>
          <w:sz w:val="28"/>
          <w:szCs w:val="28"/>
        </w:rPr>
        <w:t>По т (3 л. мн.ч.)  песню</w:t>
      </w:r>
    </w:p>
    <w:p w:rsidR="00910B9A" w:rsidRPr="00ED2D89" w:rsidRDefault="00910B9A" w:rsidP="00910B9A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та м  книгу</w:t>
      </w:r>
    </w:p>
    <w:p w:rsidR="00910B9A" w:rsidRPr="00ED2D89" w:rsidRDefault="00910B9A" w:rsidP="00910B9A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хвал</w:t>
      </w:r>
      <w:proofErr w:type="spell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м  </w:t>
      </w: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уч</w:t>
      </w:r>
      <w:proofErr w:type="spell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ника</w:t>
      </w:r>
      <w:proofErr w:type="spellEnd"/>
    </w:p>
    <w:p w:rsidR="00910B9A" w:rsidRPr="00ED2D89" w:rsidRDefault="00910B9A" w:rsidP="00910B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смотр </w:t>
      </w: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шь</w:t>
      </w:r>
      <w:proofErr w:type="spell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фильм</w:t>
      </w:r>
    </w:p>
    <w:p w:rsidR="00910B9A" w:rsidRPr="00ED2D89" w:rsidRDefault="00910B9A" w:rsidP="00910B9A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бре</w:t>
      </w:r>
      <w:proofErr w:type="spell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т (3 л. ед.ч.)  бор </w:t>
      </w: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ду</w:t>
      </w:r>
      <w:proofErr w:type="spellEnd"/>
    </w:p>
    <w:p w:rsidR="00910B9A" w:rsidRPr="00ED2D89" w:rsidRDefault="00910B9A" w:rsidP="00910B9A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держ</w:t>
      </w:r>
      <w:proofErr w:type="spellEnd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 те  </w:t>
      </w:r>
      <w:proofErr w:type="gram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proofErr w:type="spellStart"/>
      <w:r w:rsidRPr="00ED2D89">
        <w:rPr>
          <w:rFonts w:ascii="Times New Roman" w:hAnsi="Times New Roman" w:cs="Times New Roman"/>
          <w:i/>
          <w:iCs/>
          <w:sz w:val="28"/>
          <w:szCs w:val="28"/>
        </w:rPr>
        <w:t>рову</w:t>
      </w:r>
      <w:proofErr w:type="spellEnd"/>
      <w:proofErr w:type="gramEnd"/>
      <w:r w:rsidRPr="00E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B9A" w:rsidRDefault="00910B9A" w:rsidP="00910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lastRenderedPageBreak/>
        <w:t>Проверка выполненной работы, сначала у детей, работавших у доски, а затем дети проверяют работу друг друга. Выборочная проверка тетрадей учителем (3-5). На основании результатов выполненной работы, дети делают вывод, выполнена поставленная задача или нет.</w:t>
      </w:r>
    </w:p>
    <w:p w:rsidR="00471835" w:rsidRDefault="00471835" w:rsidP="00910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Обобщение.</w:t>
      </w:r>
    </w:p>
    <w:p w:rsidR="00471835" w:rsidRDefault="00471835" w:rsidP="00910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потрудились и я вам 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самостоятельно тест</w:t>
      </w:r>
      <w:r w:rsidR="0085178C">
        <w:rPr>
          <w:rFonts w:ascii="Times New Roman" w:hAnsi="Times New Roman" w:cs="Times New Roman"/>
          <w:sz w:val="28"/>
          <w:szCs w:val="28"/>
        </w:rPr>
        <w:t>, за который каждый из вас получит оценку</w:t>
      </w:r>
      <w:r>
        <w:rPr>
          <w:rFonts w:ascii="Times New Roman" w:hAnsi="Times New Roman" w:cs="Times New Roman"/>
          <w:sz w:val="28"/>
          <w:szCs w:val="28"/>
        </w:rPr>
        <w:t>. Желаю всем удачи!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>Тестирование.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>Ф.И._______________________________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1.Что обозначает глагол?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85178C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Pr="0085178C">
        <w:rPr>
          <w:rFonts w:ascii="Times New Roman" w:hAnsi="Times New Roman" w:cs="Times New Roman"/>
          <w:sz w:val="18"/>
          <w:szCs w:val="18"/>
        </w:rPr>
        <w:t xml:space="preserve">редмет                б) признак предмета                    в) действие предмета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2.На какие вопросы отвечает глагол?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А) кто? Что?             б) какой? Какая? Какое? </w:t>
      </w:r>
      <w:proofErr w:type="gramStart"/>
      <w:r w:rsidRPr="0085178C">
        <w:rPr>
          <w:rFonts w:ascii="Times New Roman" w:hAnsi="Times New Roman" w:cs="Times New Roman"/>
          <w:sz w:val="18"/>
          <w:szCs w:val="18"/>
        </w:rPr>
        <w:t>Какие</w:t>
      </w:r>
      <w:proofErr w:type="gramEnd"/>
      <w:r w:rsidRPr="0085178C">
        <w:rPr>
          <w:rFonts w:ascii="Times New Roman" w:hAnsi="Times New Roman" w:cs="Times New Roman"/>
          <w:sz w:val="18"/>
          <w:szCs w:val="18"/>
        </w:rPr>
        <w:t xml:space="preserve">?         в) что делает? Что сделал?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3.Каким членом предложения выступает глагол?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85178C">
        <w:rPr>
          <w:rFonts w:ascii="Times New Roman" w:hAnsi="Times New Roman" w:cs="Times New Roman"/>
          <w:sz w:val="18"/>
          <w:szCs w:val="18"/>
        </w:rPr>
        <w:t>)г</w:t>
      </w:r>
      <w:proofErr w:type="gramEnd"/>
      <w:r w:rsidRPr="0085178C">
        <w:rPr>
          <w:rFonts w:ascii="Times New Roman" w:hAnsi="Times New Roman" w:cs="Times New Roman"/>
          <w:sz w:val="18"/>
          <w:szCs w:val="18"/>
        </w:rPr>
        <w:t xml:space="preserve">лавным членом        б)второстепенным членом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4.Сколько спряжений у глагола?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А) 1            б) 2                   в) 3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5.Глаголы БРИТЬ, СТЕЛИТЬ относятся: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А) к 1 </w:t>
      </w:r>
      <w:proofErr w:type="spellStart"/>
      <w:r w:rsidRPr="0085178C">
        <w:rPr>
          <w:rFonts w:ascii="Times New Roman" w:hAnsi="Times New Roman" w:cs="Times New Roman"/>
          <w:sz w:val="18"/>
          <w:szCs w:val="18"/>
        </w:rPr>
        <w:t>спр</w:t>
      </w:r>
      <w:proofErr w:type="spellEnd"/>
      <w:r w:rsidRPr="0085178C">
        <w:rPr>
          <w:rFonts w:ascii="Times New Roman" w:hAnsi="Times New Roman" w:cs="Times New Roman"/>
          <w:sz w:val="18"/>
          <w:szCs w:val="18"/>
        </w:rPr>
        <w:t xml:space="preserve">.               Б) ко 2 </w:t>
      </w:r>
      <w:proofErr w:type="spellStart"/>
      <w:r w:rsidRPr="0085178C">
        <w:rPr>
          <w:rFonts w:ascii="Times New Roman" w:hAnsi="Times New Roman" w:cs="Times New Roman"/>
          <w:sz w:val="18"/>
          <w:szCs w:val="18"/>
        </w:rPr>
        <w:t>спр</w:t>
      </w:r>
      <w:proofErr w:type="spellEnd"/>
      <w:r w:rsidRPr="0085178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5178C" w:rsidRPr="0085178C" w:rsidRDefault="0085178C" w:rsidP="0085178C">
      <w:pPr>
        <w:rPr>
          <w:rFonts w:ascii="Times New Roman" w:hAnsi="Times New Roman" w:cs="Times New Roman"/>
          <w:sz w:val="18"/>
          <w:szCs w:val="18"/>
        </w:rPr>
      </w:pPr>
      <w:r w:rsidRPr="0085178C">
        <w:rPr>
          <w:rFonts w:ascii="Times New Roman" w:hAnsi="Times New Roman" w:cs="Times New Roman"/>
          <w:sz w:val="18"/>
          <w:szCs w:val="18"/>
        </w:rPr>
        <w:t xml:space="preserve">6.Запиши ответ на вопрос. Зачем надо знать спряжение глагола? Чтобы____________________________________________________________________ </w:t>
      </w:r>
    </w:p>
    <w:p w:rsidR="00473CF0" w:rsidRPr="00471835" w:rsidRDefault="00473CF0" w:rsidP="00473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1835">
        <w:rPr>
          <w:rFonts w:ascii="Times New Roman" w:hAnsi="Times New Roman" w:cs="Times New Roman"/>
          <w:b/>
          <w:sz w:val="28"/>
          <w:szCs w:val="28"/>
        </w:rPr>
        <w:t>V</w:t>
      </w:r>
      <w:r w:rsidR="006318A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71835">
        <w:rPr>
          <w:rFonts w:ascii="Times New Roman" w:hAnsi="Times New Roman" w:cs="Times New Roman"/>
          <w:b/>
          <w:sz w:val="28"/>
          <w:szCs w:val="28"/>
        </w:rPr>
        <w:t>II. Рефлексия.</w:t>
      </w:r>
    </w:p>
    <w:p w:rsidR="00473CF0" w:rsidRPr="00471835" w:rsidRDefault="00473CF0" w:rsidP="00473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835">
        <w:rPr>
          <w:rFonts w:ascii="Times New Roman" w:hAnsi="Times New Roman" w:cs="Times New Roman"/>
          <w:sz w:val="28"/>
          <w:szCs w:val="28"/>
        </w:rPr>
        <w:t>- Наш урок подходит к концу. Скажите, что вам было особенно интересно на нашем уроке.</w:t>
      </w:r>
    </w:p>
    <w:p w:rsidR="00473CF0" w:rsidRPr="00471835" w:rsidRDefault="00473CF0" w:rsidP="00473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835">
        <w:rPr>
          <w:rFonts w:ascii="Times New Roman" w:hAnsi="Times New Roman" w:cs="Times New Roman"/>
          <w:sz w:val="28"/>
          <w:szCs w:val="28"/>
        </w:rPr>
        <w:t>- Какие глаголы исключения вы запомнили?</w:t>
      </w:r>
    </w:p>
    <w:p w:rsidR="00473CF0" w:rsidRPr="00ED2D89" w:rsidRDefault="00473CF0" w:rsidP="00473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835">
        <w:rPr>
          <w:rFonts w:ascii="Times New Roman" w:hAnsi="Times New Roman" w:cs="Times New Roman"/>
          <w:sz w:val="28"/>
          <w:szCs w:val="28"/>
        </w:rPr>
        <w:t>- Что нужно сделать, чтобы правильно написать личные окончания глаголов?</w:t>
      </w:r>
      <w:r w:rsidRPr="00E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B9A" w:rsidRPr="00ED2D89" w:rsidRDefault="006318A4" w:rsidP="00910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910B9A" w:rsidRPr="00ED2D89">
        <w:rPr>
          <w:rFonts w:ascii="Times New Roman" w:hAnsi="Times New Roman" w:cs="Times New Roman"/>
          <w:b/>
          <w:bCs/>
          <w:sz w:val="28"/>
          <w:szCs w:val="28"/>
        </w:rPr>
        <w:t>. Домашнее задание.</w:t>
      </w:r>
      <w:r w:rsidR="00910B9A" w:rsidRPr="00E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B9A" w:rsidRPr="00ED2D89" w:rsidRDefault="00910B9A" w:rsidP="00383BF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 xml:space="preserve">Учебник 1 часть стр. 92, упр. 65. Цель – учиться писать безударные личные окончания глаголов </w:t>
      </w:r>
      <w:r w:rsidRPr="00ED2D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2D89">
        <w:rPr>
          <w:rFonts w:ascii="Times New Roman" w:hAnsi="Times New Roman" w:cs="Times New Roman"/>
          <w:sz w:val="28"/>
          <w:szCs w:val="28"/>
        </w:rPr>
        <w:t xml:space="preserve"> спряжения.</w:t>
      </w:r>
      <w:r w:rsidRPr="00ED2D8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76917" w:rsidRDefault="00F76917" w:rsidP="00246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6E95" w:rsidRPr="00ED2D89" w:rsidRDefault="0074653A" w:rsidP="00246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46E95" w:rsidRPr="00ED2D89">
        <w:rPr>
          <w:rFonts w:ascii="Times New Roman" w:hAnsi="Times New Roman" w:cs="Times New Roman"/>
          <w:sz w:val="28"/>
          <w:szCs w:val="28"/>
        </w:rPr>
        <w:t>«Релаксация».</w:t>
      </w:r>
    </w:p>
    <w:p w:rsidR="00246E95" w:rsidRPr="00ED2D89" w:rsidRDefault="00246E95" w:rsidP="00246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Закройте глаза и вспомните приятные моменты нашего занятия.</w:t>
      </w:r>
    </w:p>
    <w:p w:rsidR="00246E95" w:rsidRPr="00ED2D89" w:rsidRDefault="00246E95" w:rsidP="00246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Я рада, что на протяжении всего занятия вы были внимательны.</w:t>
      </w:r>
    </w:p>
    <w:p w:rsidR="0074653A" w:rsidRPr="0085178C" w:rsidRDefault="00246E95" w:rsidP="008517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D89">
        <w:rPr>
          <w:rFonts w:ascii="Times New Roman" w:hAnsi="Times New Roman" w:cs="Times New Roman"/>
          <w:sz w:val="28"/>
          <w:szCs w:val="28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sectPr w:rsidR="0074653A" w:rsidRPr="0085178C" w:rsidSect="0025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97" w:rsidRDefault="000E3597" w:rsidP="00F748F8">
      <w:pPr>
        <w:spacing w:after="0" w:line="240" w:lineRule="auto"/>
      </w:pPr>
      <w:r>
        <w:separator/>
      </w:r>
    </w:p>
  </w:endnote>
  <w:endnote w:type="continuationSeparator" w:id="0">
    <w:p w:rsidR="000E3597" w:rsidRDefault="000E3597" w:rsidP="00F7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97" w:rsidRDefault="000E3597" w:rsidP="00F748F8">
      <w:pPr>
        <w:spacing w:after="0" w:line="240" w:lineRule="auto"/>
      </w:pPr>
      <w:r>
        <w:separator/>
      </w:r>
    </w:p>
  </w:footnote>
  <w:footnote w:type="continuationSeparator" w:id="0">
    <w:p w:rsidR="000E3597" w:rsidRDefault="000E3597" w:rsidP="00F7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1B5"/>
    <w:multiLevelType w:val="hybridMultilevel"/>
    <w:tmpl w:val="B3AC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4D0"/>
    <w:rsid w:val="0005368B"/>
    <w:rsid w:val="000E3597"/>
    <w:rsid w:val="00246E95"/>
    <w:rsid w:val="00250A9A"/>
    <w:rsid w:val="00252B18"/>
    <w:rsid w:val="002A1EDE"/>
    <w:rsid w:val="00312F7D"/>
    <w:rsid w:val="003164D0"/>
    <w:rsid w:val="00383BF0"/>
    <w:rsid w:val="003E46DB"/>
    <w:rsid w:val="003F24F6"/>
    <w:rsid w:val="00471835"/>
    <w:rsid w:val="00473CF0"/>
    <w:rsid w:val="00496DC8"/>
    <w:rsid w:val="0054131E"/>
    <w:rsid w:val="005F0868"/>
    <w:rsid w:val="006318A4"/>
    <w:rsid w:val="00722702"/>
    <w:rsid w:val="0074653A"/>
    <w:rsid w:val="00791435"/>
    <w:rsid w:val="007E0F84"/>
    <w:rsid w:val="0085178C"/>
    <w:rsid w:val="008A218A"/>
    <w:rsid w:val="00900C33"/>
    <w:rsid w:val="00910B9A"/>
    <w:rsid w:val="009278BD"/>
    <w:rsid w:val="00966827"/>
    <w:rsid w:val="009A0AF0"/>
    <w:rsid w:val="00A129FA"/>
    <w:rsid w:val="00A83AF2"/>
    <w:rsid w:val="00AD024D"/>
    <w:rsid w:val="00B31DC5"/>
    <w:rsid w:val="00CA3606"/>
    <w:rsid w:val="00D14E14"/>
    <w:rsid w:val="00D63C9B"/>
    <w:rsid w:val="00DC4605"/>
    <w:rsid w:val="00E544FF"/>
    <w:rsid w:val="00ED2D89"/>
    <w:rsid w:val="00F748F8"/>
    <w:rsid w:val="00F76917"/>
    <w:rsid w:val="00F95698"/>
    <w:rsid w:val="00FE0A45"/>
    <w:rsid w:val="00FE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arc" idref="#_x0000_s1034"/>
        <o:r id="V:Rule2" type="arc" idref="#_x0000_s1032"/>
        <o:r id="V:Rule3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18"/>
  </w:style>
  <w:style w:type="paragraph" w:styleId="1">
    <w:name w:val="heading 1"/>
    <w:basedOn w:val="a"/>
    <w:next w:val="a"/>
    <w:link w:val="10"/>
    <w:qFormat/>
    <w:rsid w:val="00910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0B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72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496D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96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7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8F8"/>
  </w:style>
  <w:style w:type="paragraph" w:styleId="a8">
    <w:name w:val="footer"/>
    <w:basedOn w:val="a"/>
    <w:link w:val="a9"/>
    <w:uiPriority w:val="99"/>
    <w:semiHidden/>
    <w:unhideWhenUsed/>
    <w:rsid w:val="00F7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8F8"/>
  </w:style>
  <w:style w:type="paragraph" w:styleId="21">
    <w:name w:val="Body Text Indent 2"/>
    <w:basedOn w:val="a"/>
    <w:link w:val="22"/>
    <w:uiPriority w:val="99"/>
    <w:unhideWhenUsed/>
    <w:rsid w:val="00910B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0B9A"/>
  </w:style>
  <w:style w:type="paragraph" w:styleId="3">
    <w:name w:val="Body Text Indent 3"/>
    <w:basedOn w:val="a"/>
    <w:link w:val="30"/>
    <w:uiPriority w:val="99"/>
    <w:semiHidden/>
    <w:unhideWhenUsed/>
    <w:rsid w:val="00910B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0B9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10B9A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B9A"/>
    <w:rPr>
      <w:rFonts w:ascii="Times New Roman" w:eastAsia="Times New Roman" w:hAnsi="Times New Roman" w:cs="Times New Roman"/>
      <w:sz w:val="72"/>
      <w:szCs w:val="56"/>
      <w:lang w:eastAsia="ru-RU"/>
    </w:rPr>
  </w:style>
  <w:style w:type="paragraph" w:styleId="aa">
    <w:name w:val="List Paragraph"/>
    <w:basedOn w:val="a"/>
    <w:uiPriority w:val="34"/>
    <w:qFormat/>
    <w:rsid w:val="00631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3EBBD-A171-41E9-A103-84076B55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2012-11-13T16:17:00Z</cp:lastPrinted>
  <dcterms:created xsi:type="dcterms:W3CDTF">2012-11-10T16:10:00Z</dcterms:created>
  <dcterms:modified xsi:type="dcterms:W3CDTF">2012-11-13T16:20:00Z</dcterms:modified>
</cp:coreProperties>
</file>